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3886" w14:textId="530273D1" w:rsidR="00033C67" w:rsidRDefault="00C259C4">
      <w:r>
        <w:rPr>
          <w:noProof/>
        </w:rPr>
        <w:drawing>
          <wp:anchor distT="0" distB="0" distL="114300" distR="114300" simplePos="0" relativeHeight="251658240" behindDoc="0" locked="0" layoutInCell="1" allowOverlap="1" wp14:anchorId="59C90A78" wp14:editId="3AEC582E">
            <wp:simplePos x="0" y="0"/>
            <wp:positionH relativeFrom="margin">
              <wp:posOffset>-791210</wp:posOffset>
            </wp:positionH>
            <wp:positionV relativeFrom="paragraph">
              <wp:posOffset>285750</wp:posOffset>
            </wp:positionV>
            <wp:extent cx="7210425" cy="4086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Flow chart 2 </w:t>
      </w:r>
    </w:p>
    <w:p w14:paraId="517134AE" w14:textId="0B944AB3" w:rsidR="00C259C4" w:rsidRDefault="00C259C4"/>
    <w:sectPr w:rsidR="00C2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C4"/>
    <w:rsid w:val="00033C67"/>
    <w:rsid w:val="00C2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8D67"/>
  <w15:chartTrackingRefBased/>
  <w15:docId w15:val="{6C101064-11BE-486B-9F77-3BBB18C3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2022-01-21T11:58:00Z</dcterms:created>
  <dcterms:modified xsi:type="dcterms:W3CDTF">2022-01-21T11:59:00Z</dcterms:modified>
</cp:coreProperties>
</file>