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9BC5" w14:textId="051F6FA4" w:rsidR="00B30515" w:rsidRDefault="00BC28D8">
      <w:r>
        <w:rPr>
          <w:noProof/>
        </w:rPr>
        <w:drawing>
          <wp:anchor distT="0" distB="0" distL="114300" distR="114300" simplePos="0" relativeHeight="251658240" behindDoc="0" locked="0" layoutInCell="1" allowOverlap="1" wp14:anchorId="5A38C86B" wp14:editId="4141E453">
            <wp:simplePos x="0" y="0"/>
            <wp:positionH relativeFrom="margin">
              <wp:align>right</wp:align>
            </wp:positionH>
            <wp:positionV relativeFrom="paragraph">
              <wp:posOffset>4267200</wp:posOffset>
            </wp:positionV>
            <wp:extent cx="5636260" cy="3084195"/>
            <wp:effectExtent l="0" t="0" r="254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26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FD7D85" wp14:editId="75BF9C3C">
            <wp:extent cx="5731510" cy="4255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53681" w14:textId="4FD3A2F5" w:rsidR="00BC28D8" w:rsidRDefault="00BC28D8"/>
    <w:sectPr w:rsidR="00BC2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D8"/>
    <w:rsid w:val="00B30515"/>
    <w:rsid w:val="00B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4A66"/>
  <w15:chartTrackingRefBased/>
  <w15:docId w15:val="{93B619BD-A13B-4A69-A28C-486E6534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Bryden</dc:creator>
  <cp:keywords/>
  <dc:description/>
  <cp:lastModifiedBy>Mia Bryden</cp:lastModifiedBy>
  <cp:revision>1</cp:revision>
  <dcterms:created xsi:type="dcterms:W3CDTF">2023-05-09T13:28:00Z</dcterms:created>
  <dcterms:modified xsi:type="dcterms:W3CDTF">2023-05-09T13:30:00Z</dcterms:modified>
</cp:coreProperties>
</file>